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03395C" w14:textId="11F5F7BC" w:rsidR="00F46651" w:rsidRDefault="0008467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726855" wp14:editId="0686B6EE">
                <wp:simplePos x="0" y="0"/>
                <wp:positionH relativeFrom="page">
                  <wp:posOffset>1143000</wp:posOffset>
                </wp:positionH>
                <wp:positionV relativeFrom="page">
                  <wp:posOffset>5346700</wp:posOffset>
                </wp:positionV>
                <wp:extent cx="5486400" cy="533400"/>
                <wp:effectExtent l="0" t="0" r="0" b="0"/>
                <wp:wrapThrough wrapText="bothSides">
                  <wp:wrapPolygon edited="0">
                    <wp:start x="100" y="0"/>
                    <wp:lineTo x="100" y="20571"/>
                    <wp:lineTo x="21400" y="20571"/>
                    <wp:lineTo x="21400" y="0"/>
                    <wp:lineTo x="100" y="0"/>
                  </wp:wrapPolygon>
                </wp:wrapThrough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05CEB387" w14:textId="77777777" w:rsidR="00FE10AA" w:rsidRPr="00967283" w:rsidRDefault="00FE10AA" w:rsidP="00FE10AA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967283">
                              <w:rPr>
                                <w:sz w:val="52"/>
                                <w:szCs w:val="52"/>
                              </w:rPr>
                              <w:t>Coffee Break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72685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90pt;margin-top:421pt;width:6in;height:42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" filled="f" stroked="f">
                <v:textbox>
                  <w:txbxContent>
                    <w:p w14:paraId="05CEB387" w14:textId="77777777" w:rsidR="00FE10AA" w:rsidRPr="00967283" w:rsidRDefault="00FE10AA" w:rsidP="00FE10AA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967283">
                        <w:rPr>
                          <w:sz w:val="52"/>
                          <w:szCs w:val="52"/>
                        </w:rPr>
                        <w:t>Coffee Break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77CCBD90" wp14:editId="47351AA2">
            <wp:simplePos x="0" y="0"/>
            <wp:positionH relativeFrom="page">
              <wp:posOffset>4876800</wp:posOffset>
            </wp:positionH>
            <wp:positionV relativeFrom="page">
              <wp:posOffset>2858135</wp:posOffset>
            </wp:positionV>
            <wp:extent cx="2011680" cy="1744345"/>
            <wp:effectExtent l="0" t="0" r="0" b="8255"/>
            <wp:wrapThrough wrapText="bothSides">
              <wp:wrapPolygon edited="0">
                <wp:start x="0" y="0"/>
                <wp:lineTo x="0" y="21388"/>
                <wp:lineTo x="21273" y="21388"/>
                <wp:lineTo x="21273" y="0"/>
                <wp:lineTo x="0" y="0"/>
              </wp:wrapPolygon>
            </wp:wrapThrough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74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463CF2" wp14:editId="5822B98C">
                <wp:simplePos x="0" y="0"/>
                <wp:positionH relativeFrom="page">
                  <wp:posOffset>640080</wp:posOffset>
                </wp:positionH>
                <wp:positionV relativeFrom="page">
                  <wp:posOffset>3246120</wp:posOffset>
                </wp:positionV>
                <wp:extent cx="6324600" cy="594360"/>
                <wp:effectExtent l="0" t="0" r="0" b="0"/>
                <wp:wrapThrough wrapText="bothSides">
                  <wp:wrapPolygon edited="0">
                    <wp:start x="87" y="0"/>
                    <wp:lineTo x="87" y="20308"/>
                    <wp:lineTo x="21427" y="20308"/>
                    <wp:lineTo x="21427" y="0"/>
                    <wp:lineTo x="87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7A1A6" w14:textId="71484B49" w:rsidR="00967283" w:rsidRDefault="0099060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Question 1: </w:t>
                            </w:r>
                            <w:r w:rsidR="00967283" w:rsidRPr="00967283">
                              <w:rPr>
                                <w:sz w:val="32"/>
                                <w:szCs w:val="32"/>
                              </w:rPr>
                              <w:t xml:space="preserve">Have you had more milk or more coffee? </w:t>
                            </w:r>
                          </w:p>
                          <w:p w14:paraId="0A311787" w14:textId="7D7D23F4" w:rsidR="00967283" w:rsidRPr="00967283" w:rsidRDefault="0099060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Question 2: </w:t>
                            </w:r>
                            <w:r w:rsidR="00967283" w:rsidRPr="00967283">
                              <w:rPr>
                                <w:sz w:val="32"/>
                                <w:szCs w:val="32"/>
                              </w:rPr>
                              <w:t>How much of each have you had?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463CF2" id="Text Box 3" o:spid="_x0000_s1027" type="#_x0000_t202" style="position:absolute;margin-left:50.4pt;margin-top:255.6pt;width:498pt;height:46.8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" filled="f" stroked="f">
                <v:textbox>
                  <w:txbxContent>
                    <w:p w14:paraId="0DE7A1A6" w14:textId="71484B49" w:rsidR="00967283" w:rsidRDefault="0099060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Question 1: </w:t>
                      </w:r>
                      <w:r w:rsidR="00967283" w:rsidRPr="00967283">
                        <w:rPr>
                          <w:sz w:val="32"/>
                          <w:szCs w:val="32"/>
                        </w:rPr>
                        <w:t xml:space="preserve">Have you had more milk or more coffee? </w:t>
                      </w:r>
                    </w:p>
                    <w:p w14:paraId="0A311787" w14:textId="7D7D23F4" w:rsidR="00967283" w:rsidRPr="00967283" w:rsidRDefault="0099060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Question 2: </w:t>
                      </w:r>
                      <w:r w:rsidR="00967283" w:rsidRPr="00967283">
                        <w:rPr>
                          <w:sz w:val="32"/>
                          <w:szCs w:val="32"/>
                        </w:rPr>
                        <w:t>How much of each have you had?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B537DF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42D9F32" wp14:editId="243AF0B7">
                <wp:simplePos x="0" y="0"/>
                <wp:positionH relativeFrom="page">
                  <wp:posOffset>685800</wp:posOffset>
                </wp:positionH>
                <wp:positionV relativeFrom="page">
                  <wp:posOffset>6474460</wp:posOffset>
                </wp:positionV>
                <wp:extent cx="6400800" cy="1724660"/>
                <wp:effectExtent l="0" t="0" r="0" b="2540"/>
                <wp:wrapThrough wrapText="bothSides">
                  <wp:wrapPolygon edited="0">
                    <wp:start x="86" y="0"/>
                    <wp:lineTo x="86" y="21314"/>
                    <wp:lineTo x="21429" y="21314"/>
                    <wp:lineTo x="21429" y="0"/>
                    <wp:lineTo x="86" y="0"/>
                  </wp:wrapPolygon>
                </wp:wrapThrough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724660"/>
                          <a:chOff x="0" y="0"/>
                          <a:chExt cx="6400800" cy="172466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0" y="0"/>
                            <a:ext cx="6400800" cy="1724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91440" y="45720"/>
                            <a:ext cx="621792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 id="3">
                          <w:txbxContent>
                            <w:p w14:paraId="114130F4" w14:textId="77777777" w:rsidR="00FE10AA" w:rsidRDefault="00FE10AA" w:rsidP="00FE10A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Begin with a full cup of coffee, and drink one-sixth of it.</w:t>
                              </w:r>
                            </w:p>
                            <w:p w14:paraId="0CFFCDBF" w14:textId="77777777" w:rsidR="00FE10AA" w:rsidRDefault="00FE10AA" w:rsidP="00FE10A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Pour into the cup the same amount of milk as you have just drunk of the coffee.</w:t>
                              </w:r>
                            </w:p>
                            <w:p w14:paraId="4C84C857" w14:textId="77777777" w:rsidR="00FE10AA" w:rsidRDefault="00FE10AA" w:rsidP="00FE10A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Now drink one-third of the mixture.</w:t>
                              </w:r>
                            </w:p>
                            <w:p w14:paraId="1D06950A" w14:textId="77777777" w:rsidR="00FE10AA" w:rsidRDefault="00FE10AA" w:rsidP="00FE10A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Pour into the cup the same amount of milk as you have just drunk of the mixture.</w:t>
                              </w:r>
                            </w:p>
                            <w:p w14:paraId="20905589" w14:textId="77777777" w:rsidR="00FE10AA" w:rsidRDefault="00FE10AA" w:rsidP="00FE10A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Now drink one-half of the mixture in the cup.</w:t>
                              </w:r>
                            </w:p>
                            <w:p w14:paraId="5C2E2563" w14:textId="77777777" w:rsidR="00FE10AA" w:rsidRDefault="00FE10AA" w:rsidP="00FE10A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Pour into the cup the same amount of milk as you have just drunk of the mixture.</w:t>
                              </w:r>
                            </w:p>
                            <w:p w14:paraId="715D1EC7" w14:textId="77777777" w:rsidR="00FE10AA" w:rsidRDefault="00FE10AA" w:rsidP="00FE10AA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Drink the whole cup of liquid.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91440" y="224155"/>
                            <a:ext cx="621792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3" seq="1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91440" y="403225"/>
                            <a:ext cx="621792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3" seq="2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91440" y="581660"/>
                            <a:ext cx="621792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3" seq="3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91440" y="760095"/>
                            <a:ext cx="621792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3" seq="4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91440" y="939165"/>
                            <a:ext cx="398526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3" seq="5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91440" y="1117600"/>
                            <a:ext cx="398526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3" seq="6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91440" y="1296670"/>
                            <a:ext cx="398526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3" seq="7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D9F32" id="Group 27" o:spid="_x0000_s1028" style="position:absolute;margin-left:54pt;margin-top:509.8pt;width:7in;height:135.8pt;z-index:251663360;mso-position-horizontal-relative:page;mso-position-vertical-relative:page" coordsize="64008,17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">
                <v:shape id="Text Box 16" o:spid="_x0000_s1029" type="#_x0000_t202" style="position:absolute;width:64008;height:17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/>
                <v:shape id="Text Box 13" o:spid="_x0000_s1030" type="#_x0000_t202" style="position:absolute;left:914;top:457;width:62179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style="mso-next-textbox:#Text Box 20" inset="0,0,0,0">
                    <w:txbxContent>
                      <w:p w14:paraId="114130F4" w14:textId="77777777" w:rsidR="00FE10AA" w:rsidRDefault="00FE10AA" w:rsidP="00FE10A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Begin with a full cup of coffee, and drink one-sixth of it.</w:t>
                        </w:r>
                      </w:p>
                      <w:p w14:paraId="0CFFCDBF" w14:textId="77777777" w:rsidR="00FE10AA" w:rsidRDefault="00FE10AA" w:rsidP="00FE10A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Pour into the cup the same amount of milk as you have just drunk of the coffee.</w:t>
                        </w:r>
                      </w:p>
                      <w:p w14:paraId="4C84C857" w14:textId="77777777" w:rsidR="00FE10AA" w:rsidRDefault="00FE10AA" w:rsidP="00FE10A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Now drink one-third of the mixture.</w:t>
                        </w:r>
                      </w:p>
                      <w:p w14:paraId="1D06950A" w14:textId="77777777" w:rsidR="00FE10AA" w:rsidRDefault="00FE10AA" w:rsidP="00FE10A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Pour into the cup the same amount of milk as you have just drunk of the mixture.</w:t>
                        </w:r>
                      </w:p>
                      <w:p w14:paraId="20905589" w14:textId="77777777" w:rsidR="00FE10AA" w:rsidRDefault="00FE10AA" w:rsidP="00FE10A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Now drink one-half of the mixture in the cup.</w:t>
                        </w:r>
                      </w:p>
                      <w:p w14:paraId="5C2E2563" w14:textId="77777777" w:rsidR="00FE10AA" w:rsidRDefault="00FE10AA" w:rsidP="00FE10A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Pour into the cup the same amount of milk as you have just drunk of the mixture.</w:t>
                        </w:r>
                      </w:p>
                      <w:p w14:paraId="715D1EC7" w14:textId="77777777" w:rsidR="00FE10AA" w:rsidRDefault="00FE10AA" w:rsidP="00FE10A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t>Drink the whole cup of liquid.</w:t>
                        </w:r>
                      </w:p>
                    </w:txbxContent>
                  </v:textbox>
                </v:shape>
                <v:shape id="Text Box 20" o:spid="_x0000_s1031" type="#_x0000_t202" style="position:absolute;left:914;top:2241;width:62179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style="mso-next-textbox:#Text Box 21" inset="0,0,0,0">
                    <w:txbxContent/>
                  </v:textbox>
                </v:shape>
                <v:shape id="Text Box 21" o:spid="_x0000_s1032" type="#_x0000_t202" style="position:absolute;left:914;top:4032;width:62179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style="mso-next-textbox:#Text Box 22" inset="0,0,0,0">
                    <w:txbxContent/>
                  </v:textbox>
                </v:shape>
                <v:shape id="Text Box 22" o:spid="_x0000_s1033" type="#_x0000_t202" style="position:absolute;left:914;top:5816;width:62179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style="mso-next-textbox:#Text Box 23" inset="0,0,0,0">
                    <w:txbxContent/>
                  </v:textbox>
                </v:shape>
                <v:shape id="Text Box 23" o:spid="_x0000_s1034" type="#_x0000_t202" style="position:absolute;left:914;top:7600;width:62179;height:1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style="mso-next-textbox:#Text Box 24" inset="0,0,0,0">
                    <w:txbxContent/>
                  </v:textbox>
                </v:shape>
                <v:shape id="Text Box 24" o:spid="_x0000_s1035" type="#_x0000_t202" style="position:absolute;left:914;top:9391;width:39853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style="mso-next-textbox:#Text Box 25" inset="0,0,0,0">
                    <w:txbxContent/>
                  </v:textbox>
                </v:shape>
                <v:shape id="Text Box 25" o:spid="_x0000_s1036" type="#_x0000_t202" style="position:absolute;left:914;top:11176;width:39853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style="mso-next-textbox:#Text Box 26" inset="0,0,0,0">
                    <w:txbxContent/>
                  </v:textbox>
                </v:shape>
                <v:shape id="Text Box 26" o:spid="_x0000_s1037" type="#_x0000_t202" style="position:absolute;left:914;top:12966;width:39853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/>
                  </v:textbox>
                </v:shape>
                <w10:wrap type="through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446D91" wp14:editId="47C46D6E">
                <wp:simplePos x="0" y="0"/>
                <wp:positionH relativeFrom="page">
                  <wp:posOffset>685800</wp:posOffset>
                </wp:positionH>
                <wp:positionV relativeFrom="page">
                  <wp:posOffset>5880100</wp:posOffset>
                </wp:positionV>
                <wp:extent cx="6324600" cy="594360"/>
                <wp:effectExtent l="0" t="0" r="0" b="0"/>
                <wp:wrapThrough wrapText="bothSides">
                  <wp:wrapPolygon edited="0">
                    <wp:start x="87" y="0"/>
                    <wp:lineTo x="87" y="20308"/>
                    <wp:lineTo x="21427" y="20308"/>
                    <wp:lineTo x="21427" y="0"/>
                    <wp:lineTo x="87" y="0"/>
                  </wp:wrapPolygon>
                </wp:wrapThrough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79D30" w14:textId="3C8E43A6" w:rsidR="00FE10AA" w:rsidRPr="00967283" w:rsidRDefault="00FE10AA" w:rsidP="00FE10A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Wit</w:t>
                            </w:r>
                            <w:r w:rsidR="0008467E">
                              <w:rPr>
                                <w:sz w:val="32"/>
                                <w:szCs w:val="32"/>
                              </w:rPr>
                              <w:t>h a partner, complete steps 1-7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then answer the two questions that follow.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46D91" id="Text Box 18" o:spid="_x0000_s1038" type="#_x0000_t202" style="position:absolute;margin-left:54pt;margin-top:463pt;width:498pt;height:46.8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" filled="f" stroked="f">
                <v:textbox>
                  <w:txbxContent>
                    <w:p w14:paraId="2F379D30" w14:textId="3C8E43A6" w:rsidR="00FE10AA" w:rsidRPr="00967283" w:rsidRDefault="00FE10AA" w:rsidP="00FE10A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Wit</w:t>
                      </w:r>
                      <w:r w:rsidR="0008467E">
                        <w:rPr>
                          <w:sz w:val="32"/>
                          <w:szCs w:val="32"/>
                        </w:rPr>
                        <w:t>h a partner, complete steps 1-7</w:t>
                      </w:r>
                      <w:r>
                        <w:rPr>
                          <w:sz w:val="32"/>
                          <w:szCs w:val="32"/>
                        </w:rPr>
                        <w:t xml:space="preserve"> then answer the two questions that follow.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FE10AA">
        <w:rPr>
          <w:noProof/>
        </w:rPr>
        <w:drawing>
          <wp:anchor distT="0" distB="0" distL="114300" distR="114300" simplePos="0" relativeHeight="251664384" behindDoc="0" locked="0" layoutInCell="1" allowOverlap="1" wp14:anchorId="6A861045" wp14:editId="55A6F71E">
            <wp:simplePos x="0" y="0"/>
            <wp:positionH relativeFrom="page">
              <wp:posOffset>4876800</wp:posOffset>
            </wp:positionH>
            <wp:positionV relativeFrom="page">
              <wp:posOffset>7562215</wp:posOffset>
            </wp:positionV>
            <wp:extent cx="2011680" cy="1744345"/>
            <wp:effectExtent l="0" t="0" r="0" b="8255"/>
            <wp:wrapThrough wrapText="bothSides">
              <wp:wrapPolygon edited="0">
                <wp:start x="0" y="0"/>
                <wp:lineTo x="0" y="21388"/>
                <wp:lineTo x="21273" y="21388"/>
                <wp:lineTo x="21273" y="0"/>
                <wp:lineTo x="0" y="0"/>
              </wp:wrapPolygon>
            </wp:wrapThrough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74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10A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358EC4" wp14:editId="016311CB">
                <wp:simplePos x="0" y="0"/>
                <wp:positionH relativeFrom="page">
                  <wp:posOffset>640080</wp:posOffset>
                </wp:positionH>
                <wp:positionV relativeFrom="page">
                  <wp:posOffset>8577580</wp:posOffset>
                </wp:positionV>
                <wp:extent cx="6324600" cy="594360"/>
                <wp:effectExtent l="0" t="0" r="0" b="0"/>
                <wp:wrapThrough wrapText="bothSides">
                  <wp:wrapPolygon edited="0">
                    <wp:start x="87" y="0"/>
                    <wp:lineTo x="87" y="20308"/>
                    <wp:lineTo x="21427" y="20308"/>
                    <wp:lineTo x="21427" y="0"/>
                    <wp:lineTo x="87" y="0"/>
                  </wp:wrapPolygon>
                </wp:wrapThrough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7039A4" w14:textId="77777777" w:rsidR="00FE10AA" w:rsidRDefault="00FE10AA" w:rsidP="00FE10A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Question 1: </w:t>
                            </w:r>
                            <w:r w:rsidRPr="00967283">
                              <w:rPr>
                                <w:sz w:val="32"/>
                                <w:szCs w:val="32"/>
                              </w:rPr>
                              <w:t xml:space="preserve">Have you had more milk or more coffee? </w:t>
                            </w:r>
                          </w:p>
                          <w:p w14:paraId="27603A05" w14:textId="77777777" w:rsidR="00FE10AA" w:rsidRPr="00967283" w:rsidRDefault="00FE10AA" w:rsidP="00FE10A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Question 2: </w:t>
                            </w:r>
                            <w:r w:rsidRPr="00967283">
                              <w:rPr>
                                <w:sz w:val="32"/>
                                <w:szCs w:val="32"/>
                              </w:rPr>
                              <w:t>How much of each have you had?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358EC4" id="Text Box 17" o:spid="_x0000_s1039" type="#_x0000_t202" style="position:absolute;margin-left:50.4pt;margin-top:675.4pt;width:498pt;height:46.8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" filled="f" stroked="f">
                <v:textbox>
                  <w:txbxContent>
                    <w:p w14:paraId="777039A4" w14:textId="77777777" w:rsidR="00FE10AA" w:rsidRDefault="00FE10AA" w:rsidP="00FE10A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Question 1: </w:t>
                      </w:r>
                      <w:r w:rsidRPr="00967283">
                        <w:rPr>
                          <w:sz w:val="32"/>
                          <w:szCs w:val="32"/>
                        </w:rPr>
                        <w:t xml:space="preserve">Have you had more milk or more coffee? </w:t>
                      </w:r>
                    </w:p>
                    <w:p w14:paraId="27603A05" w14:textId="77777777" w:rsidR="00FE10AA" w:rsidRPr="00967283" w:rsidRDefault="00FE10AA" w:rsidP="00FE10A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Question 2: </w:t>
                      </w:r>
                      <w:r w:rsidRPr="00967283">
                        <w:rPr>
                          <w:sz w:val="32"/>
                          <w:szCs w:val="32"/>
                        </w:rPr>
                        <w:t>How much of each have you had?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99060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0D6375" wp14:editId="50AE4EB2">
                <wp:simplePos x="0" y="0"/>
                <wp:positionH relativeFrom="page">
                  <wp:posOffset>685800</wp:posOffset>
                </wp:positionH>
                <wp:positionV relativeFrom="page">
                  <wp:posOffset>1191260</wp:posOffset>
                </wp:positionV>
                <wp:extent cx="6324600" cy="594360"/>
                <wp:effectExtent l="0" t="0" r="0" b="0"/>
                <wp:wrapThrough wrapText="bothSides">
                  <wp:wrapPolygon edited="0">
                    <wp:start x="87" y="0"/>
                    <wp:lineTo x="87" y="20308"/>
                    <wp:lineTo x="21427" y="20308"/>
                    <wp:lineTo x="21427" y="0"/>
                    <wp:lineTo x="87" y="0"/>
                  </wp:wrapPolygon>
                </wp:wrapThrough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AABDD3" w14:textId="751FE974" w:rsidR="0099060F" w:rsidRPr="00967283" w:rsidRDefault="0099060F" w:rsidP="0099060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With a partner, complete steps 1-6, then answer the two questions that follow.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D6375" id="Text Box 14" o:spid="_x0000_s1040" type="#_x0000_t202" style="position:absolute;margin-left:54pt;margin-top:93.8pt;width:498pt;height:46.8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" filled="f" stroked="f">
                <v:textbox>
                  <w:txbxContent>
                    <w:p w14:paraId="4BAABDD3" w14:textId="751FE974" w:rsidR="0099060F" w:rsidRPr="00967283" w:rsidRDefault="0099060F" w:rsidP="0099060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With a partner, complete steps 1-6, then answer the two questions that follow.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99060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0F045B" wp14:editId="4A0DD41D">
                <wp:simplePos x="0" y="0"/>
                <wp:positionH relativeFrom="page">
                  <wp:posOffset>1143000</wp:posOffset>
                </wp:positionH>
                <wp:positionV relativeFrom="page">
                  <wp:posOffset>685800</wp:posOffset>
                </wp:positionV>
                <wp:extent cx="5486400" cy="533400"/>
                <wp:effectExtent l="0" t="0" r="0" b="0"/>
                <wp:wrapThrough wrapText="bothSides">
                  <wp:wrapPolygon edited="0">
                    <wp:start x="100" y="0"/>
                    <wp:lineTo x="100" y="20571"/>
                    <wp:lineTo x="21400" y="20571"/>
                    <wp:lineTo x="21400" y="0"/>
                    <wp:lineTo x="10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s:spPr>
                      <wps:txbx>
                        <w:txbxContent>
                          <w:p w14:paraId="229903AB" w14:textId="77777777" w:rsidR="00967283" w:rsidRPr="00967283" w:rsidRDefault="00967283" w:rsidP="0096728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967283">
                              <w:rPr>
                                <w:sz w:val="52"/>
                                <w:szCs w:val="52"/>
                              </w:rPr>
                              <w:t>Coffee Break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F045B" id="Text Box 1" o:spid="_x0000_s1041" type="#_x0000_t202" style="position:absolute;margin-left:90pt;margin-top:54pt;width:6in;height:42pt;z-index: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" filled="f" stroked="f">
                <v:textbox>
                  <w:txbxContent>
                    <w:p w14:paraId="229903AB" w14:textId="77777777" w:rsidR="00967283" w:rsidRPr="00967283" w:rsidRDefault="00967283" w:rsidP="0096728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967283">
                        <w:rPr>
                          <w:sz w:val="52"/>
                          <w:szCs w:val="52"/>
                        </w:rPr>
                        <w:t>Coffee Break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B537DF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DFADA00" wp14:editId="0F8F2C7D">
                <wp:simplePos x="0" y="0"/>
                <wp:positionH relativeFrom="page">
                  <wp:posOffset>685800</wp:posOffset>
                </wp:positionH>
                <wp:positionV relativeFrom="page">
                  <wp:posOffset>1709420</wp:posOffset>
                </wp:positionV>
                <wp:extent cx="6400800" cy="1734820"/>
                <wp:effectExtent l="0" t="0" r="0" b="0"/>
                <wp:wrapThrough wrapText="bothSides">
                  <wp:wrapPolygon edited="0">
                    <wp:start x="86" y="0"/>
                    <wp:lineTo x="86" y="21189"/>
                    <wp:lineTo x="21429" y="21189"/>
                    <wp:lineTo x="21429" y="0"/>
                    <wp:lineTo x="86" y="0"/>
                  </wp:wrapPolygon>
                </wp:wrapThrough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734820"/>
                          <a:chOff x="0" y="0"/>
                          <a:chExt cx="6400800" cy="173482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</a:ext>
                        </a:extLst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6400800" cy="173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91440" y="45720"/>
                            <a:ext cx="621792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txbx id="8">
                          <w:txbxContent>
                            <w:p w14:paraId="08712D9A" w14:textId="2354377A" w:rsidR="00967283" w:rsidRDefault="00967283" w:rsidP="0008467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</w:pPr>
                              <w:r>
                                <w:t>Begin with a full cup of coffee, and drink one-sixth of it.</w:t>
                              </w:r>
                            </w:p>
                            <w:p w14:paraId="78EF1361" w14:textId="30E768B1" w:rsidR="00967283" w:rsidRDefault="0008467E" w:rsidP="0008467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</w:pPr>
                              <w:r>
                                <w:t xml:space="preserve"> </w:t>
                              </w:r>
                              <w:r w:rsidR="00967283">
                                <w:t>Pour into the cup the same amount of milk as you have just drunk of the coffee.</w:t>
                              </w:r>
                            </w:p>
                            <w:p w14:paraId="06C7776A" w14:textId="77777777" w:rsidR="00967283" w:rsidRDefault="00967283" w:rsidP="0008467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</w:pPr>
                              <w:r>
                                <w:t>Now drink one-third of the mixture.</w:t>
                              </w:r>
                            </w:p>
                            <w:p w14:paraId="2D3CC4B2" w14:textId="77777777" w:rsidR="00967283" w:rsidRDefault="00967283" w:rsidP="0008467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</w:pPr>
                              <w:r>
                                <w:t>Pour into the cup the same amount of milk as you have just drunk of the mixture.</w:t>
                              </w:r>
                            </w:p>
                            <w:p w14:paraId="0F52BA6E" w14:textId="77777777" w:rsidR="00967283" w:rsidRDefault="00967283" w:rsidP="0008467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</w:pPr>
                              <w:r>
                                <w:t>Now drink one-half of the mixture in the cup.</w:t>
                              </w:r>
                            </w:p>
                            <w:p w14:paraId="73C6D8A9" w14:textId="77777777" w:rsidR="00967283" w:rsidRDefault="00967283" w:rsidP="0008467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</w:pPr>
                              <w:r>
                                <w:t>Pour into the cup the same amount of milk as you have just drunk of the mixture.</w:t>
                              </w:r>
                            </w:p>
                            <w:p w14:paraId="2E72CF45" w14:textId="77777777" w:rsidR="00967283" w:rsidRDefault="00967283" w:rsidP="0008467E">
                              <w:pPr>
                                <w:pStyle w:val="ListParagraph"/>
                                <w:numPr>
                                  <w:ilvl w:val="0"/>
                                  <w:numId w:val="9"/>
                                </w:numPr>
                              </w:pPr>
                              <w:r>
                                <w:t>Drink the whole cup of liquid.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91440" y="224155"/>
                            <a:ext cx="621792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8" seq="1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91440" y="403225"/>
                            <a:ext cx="621792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8" seq="2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91440" y="581660"/>
                            <a:ext cx="621792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8" seq="3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91440" y="760095"/>
                            <a:ext cx="621792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8" seq="4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91440" y="939165"/>
                            <a:ext cx="621792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8" seq="5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91440" y="1117600"/>
                            <a:ext cx="398526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linkedTxbx id="8" seq="6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FADA00" id="Group 12" o:spid="_x0000_s1042" style="position:absolute;margin-left:54pt;margin-top:134.6pt;width:7in;height:136.6pt;z-index:251656192;mso-position-horizontal-relative:page;mso-position-vertical-relative:page" coordsize="64008,1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">
                <v:shape id="Text Box 2" o:spid="_x0000_s1043" type="#_x0000_t202" style="position:absolute;width:64008;height:17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/>
                <v:shape id="Text Box 5" o:spid="_x0000_s1044" type="#_x0000_t202" style="position:absolute;left:914;top:457;width:62179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style="mso-next-textbox:#Text Box 6" inset="0,0,0,0">
                    <w:txbxContent>
                      <w:p w14:paraId="08712D9A" w14:textId="2354377A" w:rsidR="00967283" w:rsidRDefault="00967283" w:rsidP="0008467E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</w:pPr>
                        <w:r>
                          <w:t>Begin with a full cup of coffee, and drink one-sixth of it.</w:t>
                        </w:r>
                      </w:p>
                      <w:p w14:paraId="78EF1361" w14:textId="30E768B1" w:rsidR="00967283" w:rsidRDefault="0008467E" w:rsidP="0008467E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</w:pPr>
                        <w:r>
                          <w:t xml:space="preserve"> </w:t>
                        </w:r>
                        <w:r w:rsidR="00967283">
                          <w:t>Pour into the cup the same amount of milk as you have just drunk of the coffee.</w:t>
                        </w:r>
                      </w:p>
                      <w:p w14:paraId="06C7776A" w14:textId="77777777" w:rsidR="00967283" w:rsidRDefault="00967283" w:rsidP="0008467E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</w:pPr>
                        <w:r>
                          <w:t>Now drink one-third of the mixture.</w:t>
                        </w:r>
                      </w:p>
                      <w:p w14:paraId="2D3CC4B2" w14:textId="77777777" w:rsidR="00967283" w:rsidRDefault="00967283" w:rsidP="0008467E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</w:pPr>
                        <w:r>
                          <w:t>Pour into the cup the same amount of milk as you have just drunk of the mixture.</w:t>
                        </w:r>
                      </w:p>
                      <w:p w14:paraId="0F52BA6E" w14:textId="77777777" w:rsidR="00967283" w:rsidRDefault="00967283" w:rsidP="0008467E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</w:pPr>
                        <w:r>
                          <w:t>Now drink one-half of the mixture in the cup.</w:t>
                        </w:r>
                      </w:p>
                      <w:p w14:paraId="73C6D8A9" w14:textId="77777777" w:rsidR="00967283" w:rsidRDefault="00967283" w:rsidP="0008467E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</w:pPr>
                        <w:r>
                          <w:t>Pour into the cup the same amount of milk as you have just drunk of the mixture.</w:t>
                        </w:r>
                      </w:p>
                      <w:p w14:paraId="2E72CF45" w14:textId="77777777" w:rsidR="00967283" w:rsidRDefault="00967283" w:rsidP="0008467E">
                        <w:pPr>
                          <w:pStyle w:val="ListParagraph"/>
                          <w:numPr>
                            <w:ilvl w:val="0"/>
                            <w:numId w:val="9"/>
                          </w:numPr>
                        </w:pPr>
                        <w:r>
                          <w:t>Drink the whole cup of liquid.</w:t>
                        </w:r>
                      </w:p>
                    </w:txbxContent>
                  </v:textbox>
                </v:shape>
                <v:shape id="Text Box 6" o:spid="_x0000_s1045" type="#_x0000_t202" style="position:absolute;left:914;top:2241;width:62179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style="mso-next-textbox:#Text Box 7" inset="0,0,0,0">
                    <w:txbxContent/>
                  </v:textbox>
                </v:shape>
                <v:shape id="Text Box 7" o:spid="_x0000_s1046" type="#_x0000_t202" style="position:absolute;left:914;top:4032;width:62179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style="mso-next-textbox:#Text Box 8" inset="0,0,0,0">
                    <w:txbxContent/>
                  </v:textbox>
                </v:shape>
                <v:shape id="Text Box 8" o:spid="_x0000_s1047" type="#_x0000_t202" style="position:absolute;left:914;top:5816;width:62179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style="mso-next-textbox:#Text Box 9" inset="0,0,0,0">
                    <w:txbxContent/>
                  </v:textbox>
                </v:shape>
                <v:shape id="Text Box 9" o:spid="_x0000_s1048" type="#_x0000_t202" style="position:absolute;left:914;top:7600;width:62179;height:1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style="mso-next-textbox:#Text Box 10" inset="0,0,0,0">
                    <w:txbxContent/>
                  </v:textbox>
                </v:shape>
                <v:shape id="Text Box 10" o:spid="_x0000_s1049" type="#_x0000_t202" style="position:absolute;left:914;top:9391;width:62179;height:1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style="mso-next-textbox:#Text Box 11" inset="0,0,0,0">
                    <w:txbxContent/>
                  </v:textbox>
                </v:shape>
                <v:shape id="Text Box 11" o:spid="_x0000_s1050" type="#_x0000_t202" style="position:absolute;left:914;top:11176;width:39853;height:1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/>
                  </v:textbox>
                </v:shape>
                <w10:wrap type="through" anchorx="page" anchory="page"/>
              </v:group>
            </w:pict>
          </mc:Fallback>
        </mc:AlternateContent>
      </w:r>
    </w:p>
    <w:sectPr w:rsidR="00F46651" w:rsidSect="00967283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00CFB"/>
    <w:multiLevelType w:val="multilevel"/>
    <w:tmpl w:val="D40C91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14DA0"/>
    <w:multiLevelType w:val="multilevel"/>
    <w:tmpl w:val="D40C91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0551C"/>
    <w:multiLevelType w:val="multilevel"/>
    <w:tmpl w:val="37DA0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347D0"/>
    <w:multiLevelType w:val="multilevel"/>
    <w:tmpl w:val="DBA6E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B6A94"/>
    <w:multiLevelType w:val="hybridMultilevel"/>
    <w:tmpl w:val="01067F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1A4A7A"/>
    <w:multiLevelType w:val="hybridMultilevel"/>
    <w:tmpl w:val="CE845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567E0"/>
    <w:multiLevelType w:val="hybridMultilevel"/>
    <w:tmpl w:val="DBA6EB9E"/>
    <w:lvl w:ilvl="0" w:tplc="FDE0FF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16400"/>
    <w:multiLevelType w:val="hybridMultilevel"/>
    <w:tmpl w:val="1CD0A750"/>
    <w:lvl w:ilvl="0" w:tplc="752CAF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0E0020C"/>
    <w:multiLevelType w:val="hybridMultilevel"/>
    <w:tmpl w:val="25C08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OpenInPublishingView" w:val="0"/>
  </w:docVars>
  <w:rsids>
    <w:rsidRoot w:val="00967283"/>
    <w:rsid w:val="0008467E"/>
    <w:rsid w:val="002E57C9"/>
    <w:rsid w:val="00461F6B"/>
    <w:rsid w:val="008C79F6"/>
    <w:rsid w:val="00967283"/>
    <w:rsid w:val="0099060F"/>
    <w:rsid w:val="00A0002B"/>
    <w:rsid w:val="00B537DF"/>
    <w:rsid w:val="00B7053D"/>
    <w:rsid w:val="00D80092"/>
    <w:rsid w:val="00F46651"/>
    <w:rsid w:val="00FE10AA"/>
    <w:rsid w:val="00FF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AF3130"/>
  <w14:defaultImageDpi w14:val="300"/>
  <w15:docId w15:val="{FB9B01BD-2278-4A79-8E23-06F1E3B95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0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Brittenham</dc:creator>
  <cp:keywords/>
  <dc:description/>
  <cp:lastModifiedBy>Mandy Geyman</cp:lastModifiedBy>
  <cp:revision>2</cp:revision>
  <cp:lastPrinted>2015-03-06T18:34:00Z</cp:lastPrinted>
  <dcterms:created xsi:type="dcterms:W3CDTF">2015-03-11T19:10:00Z</dcterms:created>
  <dcterms:modified xsi:type="dcterms:W3CDTF">2015-03-11T19:10:00Z</dcterms:modified>
</cp:coreProperties>
</file>