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0845ED" w14:textId="77777777" w:rsidR="003142A2" w:rsidRDefault="003142A2">
      <w:bookmarkStart w:id="0" w:name="_GoBack"/>
      <w:bookmarkEnd w:id="0"/>
      <w:r>
        <w:t>What &amp; Why</w:t>
      </w:r>
    </w:p>
    <w:p w14:paraId="5E6F79CD" w14:textId="77777777" w:rsidR="003142A2" w:rsidRDefault="003142A2">
      <w:r>
        <w:t>Individual Assignment</w:t>
      </w:r>
      <w:r>
        <w:tab/>
      </w:r>
      <w:r>
        <w:tab/>
        <w:t>Name ______________________________________________</w:t>
      </w:r>
    </w:p>
    <w:p w14:paraId="75A08C1B" w14:textId="77777777" w:rsidR="003142A2" w:rsidRDefault="003142A2"/>
    <w:p w14:paraId="2B2BD176" w14:textId="77777777" w:rsidR="003142A2" w:rsidRDefault="003142A2">
      <w:r>
        <w:t xml:space="preserve">Select </w:t>
      </w:r>
      <w:r>
        <w:rPr>
          <w:u w:val="single"/>
        </w:rPr>
        <w:t>3 problems</w:t>
      </w:r>
      <w:r>
        <w:t xml:space="preserve"> from the group below.  Select </w:t>
      </w:r>
      <w:r>
        <w:rPr>
          <w:u w:val="single"/>
        </w:rPr>
        <w:t>2 of the problems</w:t>
      </w:r>
      <w:r>
        <w:t xml:space="preserve"> from 21-26, and select </w:t>
      </w:r>
      <w:r>
        <w:rPr>
          <w:u w:val="single"/>
        </w:rPr>
        <w:t>1 problem</w:t>
      </w:r>
      <w:r>
        <w:t xml:space="preserve"> from 27-32.</w:t>
      </w:r>
    </w:p>
    <w:p w14:paraId="4B0F53D7" w14:textId="77777777" w:rsidR="003142A2" w:rsidRDefault="003142A2"/>
    <w:p w14:paraId="26102CE2" w14:textId="77777777" w:rsidR="003142A2" w:rsidRDefault="003142A2">
      <w:r>
        <w:t>Solve the problem. Write a “What” and “Why” for each step.</w:t>
      </w:r>
    </w:p>
    <w:p w14:paraId="5596A268" w14:textId="77777777" w:rsidR="003142A2" w:rsidRDefault="003142A2"/>
    <w:p w14:paraId="0EE1547D" w14:textId="77777777" w:rsidR="003142A2" w:rsidRDefault="003142A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3FB7A3" wp14:editId="2074B46C">
                <wp:simplePos x="0" y="0"/>
                <wp:positionH relativeFrom="column">
                  <wp:posOffset>114300</wp:posOffset>
                </wp:positionH>
                <wp:positionV relativeFrom="paragraph">
                  <wp:posOffset>1214120</wp:posOffset>
                </wp:positionV>
                <wp:extent cx="5257800" cy="0"/>
                <wp:effectExtent l="50800" t="101600" r="50800" b="1524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ln w="139700" cmpd="sng">
                          <a:solidFill>
                            <a:srgbClr val="4F81BD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EB84C0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pt,95.6pt" to="423pt,9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" strokecolor="#4f81bd" strokeweight="11pt">
                <v:shadow on="t" color="black" opacity="24903f" origin=",.5" offset="0,.55556mm"/>
              </v:lin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383A47C3" wp14:editId="2EDFC3FB">
            <wp:simplePos x="0" y="0"/>
            <wp:positionH relativeFrom="column">
              <wp:posOffset>0</wp:posOffset>
            </wp:positionH>
            <wp:positionV relativeFrom="paragraph">
              <wp:posOffset>156210</wp:posOffset>
            </wp:positionV>
            <wp:extent cx="5486400" cy="2032000"/>
            <wp:effectExtent l="0" t="0" r="0" b="0"/>
            <wp:wrapNone/>
            <wp:docPr id="1" name="Picture 1" descr="Macintosh HD:Users:Sheri:Desktop:Screen Shot 2012-06-14 at 5.29.34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heri:Desktop:Screen Shot 2012-06-14 at 5.29.34 PM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03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572F7AE" w14:textId="77777777" w:rsidR="003142A2" w:rsidRPr="003142A2" w:rsidRDefault="003142A2" w:rsidP="003142A2"/>
    <w:p w14:paraId="5694B7DC" w14:textId="77777777" w:rsidR="003142A2" w:rsidRPr="003142A2" w:rsidRDefault="003142A2" w:rsidP="003142A2"/>
    <w:p w14:paraId="225E5142" w14:textId="77777777" w:rsidR="003142A2" w:rsidRPr="003142A2" w:rsidRDefault="003142A2" w:rsidP="003142A2"/>
    <w:p w14:paraId="17601EC1" w14:textId="77777777" w:rsidR="003142A2" w:rsidRPr="003142A2" w:rsidRDefault="003142A2" w:rsidP="003142A2"/>
    <w:p w14:paraId="5D889A6B" w14:textId="77777777" w:rsidR="003142A2" w:rsidRPr="003142A2" w:rsidRDefault="003142A2" w:rsidP="003142A2"/>
    <w:p w14:paraId="5C98DF93" w14:textId="77777777" w:rsidR="003142A2" w:rsidRPr="003142A2" w:rsidRDefault="003142A2" w:rsidP="003142A2"/>
    <w:p w14:paraId="6FC5E909" w14:textId="77777777" w:rsidR="003142A2" w:rsidRPr="003142A2" w:rsidRDefault="003142A2" w:rsidP="003142A2"/>
    <w:p w14:paraId="1689E7EC" w14:textId="77777777" w:rsidR="003142A2" w:rsidRPr="003142A2" w:rsidRDefault="003142A2" w:rsidP="003142A2"/>
    <w:p w14:paraId="439300B5" w14:textId="77777777" w:rsidR="003142A2" w:rsidRPr="003142A2" w:rsidRDefault="003142A2" w:rsidP="003142A2"/>
    <w:p w14:paraId="798EED87" w14:textId="77777777" w:rsidR="003142A2" w:rsidRPr="003142A2" w:rsidRDefault="003142A2" w:rsidP="003142A2"/>
    <w:p w14:paraId="7B3B42B5" w14:textId="77777777" w:rsidR="003142A2" w:rsidRPr="003142A2" w:rsidRDefault="003142A2" w:rsidP="003142A2"/>
    <w:p w14:paraId="2B7B24E6" w14:textId="77777777" w:rsidR="003142A2" w:rsidRDefault="003142A2" w:rsidP="003142A2"/>
    <w:p w14:paraId="2E434ADF" w14:textId="77777777" w:rsidR="003142A2" w:rsidRDefault="003142A2" w:rsidP="003142A2"/>
    <w:p w14:paraId="669C1324" w14:textId="77777777" w:rsidR="003142A2" w:rsidRDefault="003142A2" w:rsidP="003142A2"/>
    <w:p w14:paraId="0C974CE2" w14:textId="77777777" w:rsidR="003142A2" w:rsidRDefault="003142A2" w:rsidP="003142A2">
      <w:r>
        <w:t>What &amp; Why</w:t>
      </w:r>
    </w:p>
    <w:p w14:paraId="236D36CC" w14:textId="77777777" w:rsidR="003142A2" w:rsidRDefault="003142A2" w:rsidP="003142A2">
      <w:r>
        <w:t>Individual Assignment</w:t>
      </w:r>
      <w:r>
        <w:tab/>
      </w:r>
      <w:r>
        <w:tab/>
        <w:t>Name ______________________________________________</w:t>
      </w:r>
    </w:p>
    <w:p w14:paraId="2FDBE888" w14:textId="77777777" w:rsidR="003142A2" w:rsidRDefault="003142A2" w:rsidP="003142A2"/>
    <w:p w14:paraId="22747AA1" w14:textId="77777777" w:rsidR="003142A2" w:rsidRDefault="003142A2" w:rsidP="003142A2">
      <w:r>
        <w:t xml:space="preserve">Select </w:t>
      </w:r>
      <w:r>
        <w:rPr>
          <w:u w:val="single"/>
        </w:rPr>
        <w:t>3 problems</w:t>
      </w:r>
      <w:r>
        <w:t xml:space="preserve"> from the group below.  Select </w:t>
      </w:r>
      <w:r>
        <w:rPr>
          <w:u w:val="single"/>
        </w:rPr>
        <w:t>2 of the problems</w:t>
      </w:r>
      <w:r>
        <w:t xml:space="preserve"> from 21-26, and select </w:t>
      </w:r>
      <w:r>
        <w:rPr>
          <w:u w:val="single"/>
        </w:rPr>
        <w:t>1 problem</w:t>
      </w:r>
      <w:r>
        <w:t xml:space="preserve"> from 27-32.</w:t>
      </w:r>
    </w:p>
    <w:p w14:paraId="6991486E" w14:textId="77777777" w:rsidR="003142A2" w:rsidRDefault="003142A2" w:rsidP="003142A2"/>
    <w:p w14:paraId="05948AEB" w14:textId="77777777" w:rsidR="003142A2" w:rsidRDefault="003142A2" w:rsidP="003142A2">
      <w:r>
        <w:t>Solve the problem. Write a “What” and “Why” for each step.</w:t>
      </w:r>
    </w:p>
    <w:p w14:paraId="2EA1FC84" w14:textId="77777777" w:rsidR="003142A2" w:rsidRDefault="003142A2" w:rsidP="003142A2"/>
    <w:p w14:paraId="17610EB3" w14:textId="77777777" w:rsidR="003142A2" w:rsidRPr="003142A2" w:rsidRDefault="003142A2" w:rsidP="003142A2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96E3A3E" wp14:editId="74BD2FFE">
                <wp:simplePos x="0" y="0"/>
                <wp:positionH relativeFrom="column">
                  <wp:posOffset>114300</wp:posOffset>
                </wp:positionH>
                <wp:positionV relativeFrom="paragraph">
                  <wp:posOffset>1214120</wp:posOffset>
                </wp:positionV>
                <wp:extent cx="5257800" cy="0"/>
                <wp:effectExtent l="50800" t="101600" r="50800" b="1524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ln w="139700" cmpd="sng">
                          <a:solidFill>
                            <a:srgbClr val="4F81BD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D5BFC5" id="Straight Connector 3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pt,95.6pt" to="423pt,9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" strokecolor="#4f81bd" strokeweight="11pt">
                <v:shadow on="t" color="black" opacity="24903f" origin=",.5" offset="0,.55556mm"/>
              </v:lin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18E70A74" wp14:editId="7288BC42">
            <wp:simplePos x="0" y="0"/>
            <wp:positionH relativeFrom="column">
              <wp:posOffset>0</wp:posOffset>
            </wp:positionH>
            <wp:positionV relativeFrom="paragraph">
              <wp:posOffset>156210</wp:posOffset>
            </wp:positionV>
            <wp:extent cx="5486400" cy="2032000"/>
            <wp:effectExtent l="0" t="0" r="0" b="0"/>
            <wp:wrapNone/>
            <wp:docPr id="4" name="Picture 4" descr="Macintosh HD:Users:Sheri:Desktop:Screen Shot 2012-06-14 at 5.29.34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heri:Desktop:Screen Shot 2012-06-14 at 5.29.34 PM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03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7DAC18" w14:textId="77777777" w:rsidR="003142A2" w:rsidRPr="003142A2" w:rsidRDefault="003142A2" w:rsidP="003142A2"/>
    <w:sectPr w:rsidR="003142A2" w:rsidRPr="003142A2" w:rsidSect="00772BA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2A2"/>
    <w:rsid w:val="003142A2"/>
    <w:rsid w:val="00772BA4"/>
    <w:rsid w:val="008913A3"/>
    <w:rsid w:val="00E74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CAC0325"/>
  <w14:defaultImageDpi w14:val="300"/>
  <w15:docId w15:val="{F499614C-C22F-4AA2-94ED-772167496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42A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2A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459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Sheri Brittenham</dc:creator>
  <cp:keywords/>
  <dc:description/>
  <cp:lastModifiedBy>Mandy Geyman</cp:lastModifiedBy>
  <cp:revision>2</cp:revision>
  <dcterms:created xsi:type="dcterms:W3CDTF">2015-03-11T19:14:00Z</dcterms:created>
  <dcterms:modified xsi:type="dcterms:W3CDTF">2015-03-11T19:14:00Z</dcterms:modified>
</cp:coreProperties>
</file>